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6F" w:rsidRDefault="00D178C3" w:rsidP="00DC53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4FE29" wp14:editId="1DB753CC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2647950" cy="824865"/>
                <wp:effectExtent l="24765" t="19050" r="32385" b="514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248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376F" w:rsidRPr="005D7E79" w:rsidRDefault="009668AF" w:rsidP="00C4376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STVO “A“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 xml:space="preserve"> Muži</w:t>
                            </w:r>
                          </w:p>
                          <w:p w:rsidR="009668AF" w:rsidRPr="005D7E79" w:rsidRDefault="00C4376F" w:rsidP="00C4376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I.KLM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2.25pt;width:208.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" fillcolor="#4bacc6" strokecolor="#f2f2f2" strokeweight="3pt">
                <v:shadow on="t" color="#205867" opacity=".5" offset="1pt"/>
                <v:textbox>
                  <w:txbxContent>
                    <w:p w:rsidR="00C4376F" w:rsidRPr="005D7E79" w:rsidRDefault="009668AF" w:rsidP="00C4376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  <w:u w:val="single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STVO “A“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 xml:space="preserve"> Muži</w:t>
                      </w:r>
                    </w:p>
                    <w:p w:rsidR="009668AF" w:rsidRPr="005D7E79" w:rsidRDefault="00C4376F" w:rsidP="00C4376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I.KLM</w:t>
                      </w:r>
                    </w:p>
                  </w:txbxContent>
                </v:textbox>
              </v:shape>
            </w:pict>
          </mc:Fallback>
        </mc:AlternateContent>
      </w:r>
    </w:p>
    <w:p w:rsidR="00C4376F" w:rsidRDefault="00C4376F" w:rsidP="00DC5366">
      <w:pPr>
        <w:jc w:val="center"/>
      </w:pPr>
    </w:p>
    <w:p w:rsidR="00C4376F" w:rsidRDefault="00C4376F" w:rsidP="00DC5366">
      <w:pPr>
        <w:jc w:val="center"/>
      </w:pPr>
    </w:p>
    <w:p w:rsidR="00EC05E2" w:rsidRDefault="00EC05E2" w:rsidP="00DC5366">
      <w:pPr>
        <w:jc w:val="center"/>
      </w:pPr>
    </w:p>
    <w:p w:rsidR="00C4376F" w:rsidRDefault="00C4376F" w:rsidP="00DC5366">
      <w:pPr>
        <w:jc w:val="center"/>
      </w:pPr>
    </w:p>
    <w:p w:rsidR="009668AF" w:rsidRDefault="009668AF">
      <w:pPr>
        <w:rPr>
          <w:rFonts w:ascii="Calibri" w:hAnsi="Calibri" w:cs="Calibri"/>
          <w:sz w:val="18"/>
          <w:szCs w:val="18"/>
        </w:rPr>
      </w:pP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2A6387">
        <w:rPr>
          <w:rFonts w:ascii="Times New Roman" w:hAnsi="Times New Roman" w:cs="Times New Roman"/>
          <w:sz w:val="18"/>
          <w:szCs w:val="18"/>
        </w:rPr>
        <w:t>10.01.</w:t>
      </w:r>
      <w:r>
        <w:rPr>
          <w:rFonts w:ascii="Times New Roman" w:hAnsi="Times New Roman" w:cs="Times New Roman"/>
          <w:sz w:val="18"/>
          <w:szCs w:val="18"/>
        </w:rPr>
        <w:t xml:space="preserve"> p</w:t>
      </w:r>
      <w:r w:rsidRPr="002A6387">
        <w:rPr>
          <w:rFonts w:ascii="Times New Roman" w:hAnsi="Times New Roman" w:cs="Times New Roman"/>
          <w:sz w:val="18"/>
          <w:szCs w:val="18"/>
        </w:rPr>
        <w:t>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 xml:space="preserve">KK </w:t>
      </w:r>
      <w:proofErr w:type="spellStart"/>
      <w:r w:rsidRPr="002A6387">
        <w:rPr>
          <w:rFonts w:ascii="Times New Roman" w:hAnsi="Times New Roman" w:cs="Times New Roman"/>
          <w:sz w:val="18"/>
          <w:szCs w:val="18"/>
        </w:rPr>
        <w:t>Mor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A6387">
        <w:rPr>
          <w:rFonts w:ascii="Times New Roman" w:hAnsi="Times New Roman" w:cs="Times New Roman"/>
          <w:sz w:val="18"/>
          <w:szCs w:val="18"/>
        </w:rPr>
        <w:t>Slávia</w:t>
      </w:r>
      <w:proofErr w:type="spellEnd"/>
      <w:r w:rsidRPr="002A6387">
        <w:rPr>
          <w:rFonts w:ascii="Times New Roman" w:hAnsi="Times New Roman" w:cs="Times New Roman"/>
          <w:sz w:val="18"/>
          <w:szCs w:val="18"/>
        </w:rPr>
        <w:t xml:space="preserve"> Brno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2A638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2A6387">
        <w:rPr>
          <w:rFonts w:ascii="Times New Roman" w:hAnsi="Times New Roman" w:cs="Times New Roman"/>
          <w:sz w:val="18"/>
          <w:szCs w:val="18"/>
        </w:rPr>
        <w:t>Sokol Kolín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17.01.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15:00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Sokol Kolín - TJ </w:t>
      </w:r>
      <w:proofErr w:type="spell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B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Stříbro</w:t>
      </w:r>
      <w:proofErr w:type="spell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Klokani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2A6387">
        <w:rPr>
          <w:rFonts w:ascii="Times New Roman" w:hAnsi="Times New Roman" w:cs="Times New Roman"/>
          <w:sz w:val="18"/>
          <w:szCs w:val="18"/>
        </w:rPr>
        <w:t>31.01.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15:00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 xml:space="preserve">SKK Vrchlabí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2A638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2A6387">
        <w:rPr>
          <w:rFonts w:ascii="Times New Roman" w:hAnsi="Times New Roman" w:cs="Times New Roman"/>
          <w:sz w:val="18"/>
          <w:szCs w:val="18"/>
        </w:rPr>
        <w:t>Sokol Kolín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07.02.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15:00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Sokol Kolín - TJ Centropen Dačice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2A6387">
        <w:rPr>
          <w:rFonts w:ascii="Times New Roman" w:hAnsi="Times New Roman" w:cs="Times New Roman"/>
          <w:sz w:val="18"/>
          <w:szCs w:val="18"/>
        </w:rPr>
        <w:t>21.02.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13:30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 xml:space="preserve">SKK Rokycany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2A638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2A6387">
        <w:rPr>
          <w:rFonts w:ascii="Times New Roman" w:hAnsi="Times New Roman" w:cs="Times New Roman"/>
          <w:sz w:val="18"/>
          <w:szCs w:val="18"/>
        </w:rPr>
        <w:t>Sokol Kolín</w:t>
      </w:r>
    </w:p>
    <w:p w:rsidR="009845E0" w:rsidRPr="009845E0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  <w:highlight w:val="yellow"/>
        </w:rPr>
      </w:pPr>
      <w:proofErr w:type="gram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28.02.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15:00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Sokol Kolín - KK Slavoj Praha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07.03.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15:00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Sokol Kolín - TJ Valašské Meziříčí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2A6387">
        <w:rPr>
          <w:rFonts w:ascii="Times New Roman" w:hAnsi="Times New Roman" w:cs="Times New Roman"/>
          <w:sz w:val="18"/>
          <w:szCs w:val="18"/>
        </w:rPr>
        <w:t>21.03.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15:00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A6387">
        <w:rPr>
          <w:rFonts w:ascii="Times New Roman" w:hAnsi="Times New Roman" w:cs="Times New Roman"/>
          <w:sz w:val="18"/>
          <w:szCs w:val="18"/>
        </w:rPr>
        <w:t>Č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2A6387">
        <w:rPr>
          <w:rFonts w:ascii="Times New Roman" w:hAnsi="Times New Roman" w:cs="Times New Roman"/>
          <w:sz w:val="18"/>
          <w:szCs w:val="18"/>
        </w:rPr>
        <w:t>Kostelec</w:t>
      </w:r>
      <w:proofErr w:type="spellEnd"/>
      <w:r w:rsidRPr="002A6387">
        <w:rPr>
          <w:rFonts w:ascii="Times New Roman" w:hAnsi="Times New Roman" w:cs="Times New Roman"/>
          <w:sz w:val="18"/>
          <w:szCs w:val="18"/>
        </w:rPr>
        <w:t>-SKK Náchod</w:t>
      </w:r>
      <w:r>
        <w:rPr>
          <w:rFonts w:ascii="Times New Roman" w:hAnsi="Times New Roman" w:cs="Times New Roman"/>
          <w:sz w:val="18"/>
          <w:szCs w:val="18"/>
        </w:rPr>
        <w:t xml:space="preserve">–TJ </w:t>
      </w:r>
      <w:r w:rsidRPr="002A6387">
        <w:rPr>
          <w:rFonts w:ascii="Times New Roman" w:hAnsi="Times New Roman" w:cs="Times New Roman"/>
          <w:sz w:val="18"/>
          <w:szCs w:val="18"/>
        </w:rPr>
        <w:t>Sokol Kolín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845E0">
        <w:rPr>
          <w:rFonts w:ascii="Times New Roman" w:hAnsi="Times New Roman" w:cs="Times New Roman"/>
          <w:sz w:val="18"/>
          <w:szCs w:val="18"/>
          <w:highlight w:val="yellow"/>
        </w:rPr>
        <w:t>28.03.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s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o</w:t>
      </w:r>
      <w:proofErr w:type="gramEnd"/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15:00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9845E0">
        <w:rPr>
          <w:rFonts w:ascii="Times New Roman" w:hAnsi="Times New Roman" w:cs="Times New Roman"/>
          <w:sz w:val="18"/>
          <w:szCs w:val="18"/>
          <w:highlight w:val="yellow"/>
        </w:rPr>
        <w:t>Sokol Kolín - TJ Sokol Luhačovice</w:t>
      </w:r>
    </w:p>
    <w:p w:rsidR="009845E0" w:rsidRPr="002A6387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2A6387">
        <w:rPr>
          <w:rFonts w:ascii="Times New Roman" w:hAnsi="Times New Roman" w:cs="Times New Roman"/>
          <w:sz w:val="18"/>
          <w:szCs w:val="18"/>
        </w:rPr>
        <w:t>11.04.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14:00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6387">
        <w:rPr>
          <w:rFonts w:ascii="Times New Roman" w:hAnsi="Times New Roman" w:cs="Times New Roman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KK</w:t>
      </w:r>
      <w:r w:rsidRPr="002A6387">
        <w:rPr>
          <w:rFonts w:ascii="Times New Roman" w:hAnsi="Times New Roman" w:cs="Times New Roman"/>
          <w:sz w:val="18"/>
          <w:szCs w:val="18"/>
        </w:rPr>
        <w:t xml:space="preserve"> Olomouc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2A638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2A6387">
        <w:rPr>
          <w:rFonts w:ascii="Times New Roman" w:hAnsi="Times New Roman" w:cs="Times New Roman"/>
          <w:sz w:val="18"/>
          <w:szCs w:val="18"/>
        </w:rPr>
        <w:t>Sokol Kolín</w:t>
      </w:r>
    </w:p>
    <w:p w:rsidR="00750124" w:rsidRDefault="00750124" w:rsidP="00DC5366">
      <w:pPr>
        <w:rPr>
          <w:sz w:val="18"/>
          <w:szCs w:val="18"/>
        </w:rPr>
      </w:pPr>
    </w:p>
    <w:p w:rsidR="00750124" w:rsidRDefault="00750124" w:rsidP="00DC5366">
      <w:pPr>
        <w:rPr>
          <w:sz w:val="18"/>
          <w:szCs w:val="18"/>
        </w:rPr>
      </w:pPr>
    </w:p>
    <w:p w:rsidR="0033625B" w:rsidRDefault="00D178C3" w:rsidP="00DC536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1677FA" wp14:editId="02057483">
                <wp:simplePos x="0" y="0"/>
                <wp:positionH relativeFrom="column">
                  <wp:posOffset>15240</wp:posOffset>
                </wp:positionH>
                <wp:positionV relativeFrom="paragraph">
                  <wp:posOffset>106680</wp:posOffset>
                </wp:positionV>
                <wp:extent cx="2649855" cy="750570"/>
                <wp:effectExtent l="24765" t="20955" r="40005" b="476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50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DRUŽSTVO MUŽŮ“A“ HRAJE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SVÁ DOMÁCÍ LIGOVÁ UTKÁNÍ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 ČTYŘDRÁHOVÉ KUŽELNĚ</w:t>
                            </w:r>
                          </w:p>
                          <w:p w:rsidR="00DC5366" w:rsidRPr="009668AF" w:rsidRDefault="00DC5366" w:rsidP="00FF7CF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68A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 KUTNÉ HOŘE</w:t>
                            </w:r>
                            <w:r w:rsidR="009668AF" w:rsidRPr="009668A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!</w:t>
                            </w:r>
                          </w:p>
                          <w:p w:rsidR="00DC5366" w:rsidRDefault="00DC53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2pt;margin-top:8.4pt;width:208.65pt;height:5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" fillcolor="#f79646" strokecolor="#f2f2f2" strokeweight="3pt">
                <v:shadow on="t" color="#974706" opacity=".5" offset="1pt"/>
                <v:textbox>
                  <w:txbxContent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DRUŽSTVO MUŽŮ“A“ HRAJE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SVÁ DOMÁCÍ LIGOVÁ UTKÁNÍ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NA ČTYŘDRÁHOVÉ KUŽELNĚ</w:t>
                      </w:r>
                    </w:p>
                    <w:p w:rsidR="00DC5366" w:rsidRPr="009668AF" w:rsidRDefault="00DC5366" w:rsidP="00FF7CF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668AF">
                        <w:rPr>
                          <w:b/>
                          <w:sz w:val="20"/>
                          <w:szCs w:val="20"/>
                          <w:u w:val="single"/>
                        </w:rPr>
                        <w:t>V KUTNÉ HOŘE</w:t>
                      </w:r>
                      <w:r w:rsidR="009668AF" w:rsidRPr="009668AF">
                        <w:rPr>
                          <w:b/>
                          <w:sz w:val="20"/>
                          <w:szCs w:val="20"/>
                          <w:u w:val="single"/>
                        </w:rPr>
                        <w:t>!</w:t>
                      </w:r>
                    </w:p>
                    <w:p w:rsidR="00DC5366" w:rsidRDefault="00DC5366"/>
                  </w:txbxContent>
                </v:textbox>
              </v:shape>
            </w:pict>
          </mc:Fallback>
        </mc:AlternateContent>
      </w:r>
    </w:p>
    <w:p w:rsidR="00DC5366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DC5366" w:rsidRDefault="00DC5366">
      <w:pPr>
        <w:rPr>
          <w:sz w:val="18"/>
          <w:szCs w:val="18"/>
        </w:rPr>
      </w:pPr>
    </w:p>
    <w:p w:rsidR="00DC5366" w:rsidRDefault="00DC5366">
      <w:pPr>
        <w:rPr>
          <w:sz w:val="18"/>
          <w:szCs w:val="18"/>
        </w:rPr>
      </w:pPr>
    </w:p>
    <w:p w:rsidR="00DC5366" w:rsidRDefault="00DC5366">
      <w:pPr>
        <w:rPr>
          <w:sz w:val="18"/>
          <w:szCs w:val="18"/>
        </w:rPr>
      </w:pPr>
    </w:p>
    <w:p w:rsidR="00FF7CF6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:rsidR="00FF7CF6" w:rsidRDefault="00D178C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36C08" wp14:editId="6964295A">
                <wp:simplePos x="0" y="0"/>
                <wp:positionH relativeFrom="column">
                  <wp:posOffset>13335</wp:posOffset>
                </wp:positionH>
                <wp:positionV relativeFrom="paragraph">
                  <wp:posOffset>123190</wp:posOffset>
                </wp:positionV>
                <wp:extent cx="2649855" cy="854075"/>
                <wp:effectExtent l="24765" t="24130" r="40005" b="457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CF6" w:rsidRPr="005D7E79" w:rsidRDefault="009668AF" w:rsidP="009668A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STVO “B“</w:t>
                            </w:r>
                          </w:p>
                          <w:p w:rsidR="00FF7CF6" w:rsidRPr="005D7E79" w:rsidRDefault="009668AF" w:rsidP="009668A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Divize AS </w:t>
                            </w:r>
                          </w:p>
                          <w:p w:rsidR="00FF7CF6" w:rsidRPr="009312EE" w:rsidRDefault="00FF7CF6" w:rsidP="009668AF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05pt;margin-top:9.7pt;width:208.65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" fillcolor="#4bacc6" strokecolor="#f2f2f2" strokeweight="3pt">
                <v:shadow on="t" color="#205867" opacity=".5" offset="1pt"/>
                <v:textbox>
                  <w:txbxContent>
                    <w:p w:rsidR="00FF7CF6" w:rsidRPr="005D7E79" w:rsidRDefault="009668AF" w:rsidP="009668A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STVO “B“</w:t>
                      </w:r>
                    </w:p>
                    <w:p w:rsidR="00FF7CF6" w:rsidRPr="005D7E79" w:rsidRDefault="009668AF" w:rsidP="009668A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Divize AS </w:t>
                      </w:r>
                    </w:p>
                    <w:p w:rsidR="00FF7CF6" w:rsidRPr="009312EE" w:rsidRDefault="00FF7CF6" w:rsidP="009668AF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D7A" w:rsidRDefault="00B80D7A">
      <w:pPr>
        <w:rPr>
          <w:sz w:val="18"/>
          <w:szCs w:val="18"/>
        </w:rPr>
      </w:pPr>
    </w:p>
    <w:p w:rsidR="00B80D7A" w:rsidRDefault="00B80D7A">
      <w:pPr>
        <w:rPr>
          <w:sz w:val="18"/>
          <w:szCs w:val="18"/>
        </w:rPr>
      </w:pPr>
    </w:p>
    <w:p w:rsidR="00FF7CF6" w:rsidRDefault="00FF7CF6">
      <w:pPr>
        <w:rPr>
          <w:sz w:val="18"/>
          <w:szCs w:val="18"/>
        </w:rPr>
      </w:pPr>
    </w:p>
    <w:p w:rsidR="0033625B" w:rsidRPr="005F0E78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7E6465" w:rsidRDefault="007E6465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12.01.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19:30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AC Sparta Praha A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30.01. 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TJ Sokol Benešov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06.02.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KK Kosmonosy B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20.02. 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KK </w:t>
      </w:r>
      <w:proofErr w:type="spell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Konstr</w:t>
      </w:r>
      <w:proofErr w:type="spell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. Praha  C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27.02.</w:t>
      </w:r>
      <w:r>
        <w:rPr>
          <w:rFonts w:ascii="Times New Roman" w:hAnsi="Times New Roman" w:cs="Times New Roman"/>
          <w:sz w:val="18"/>
          <w:szCs w:val="18"/>
        </w:rPr>
        <w:t xml:space="preserve"> p</w:t>
      </w:r>
      <w:r w:rsidRPr="00C67573">
        <w:rPr>
          <w:rFonts w:ascii="Times New Roman" w:hAnsi="Times New Roman" w:cs="Times New Roman"/>
          <w:sz w:val="18"/>
          <w:szCs w:val="18"/>
        </w:rPr>
        <w:t>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TJ Neratovice A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06.03. 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TJ AŠ Ml. Boleslav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13.03.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18:00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TJ Sokol Tehovec A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20.03. 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KK </w:t>
      </w:r>
      <w:proofErr w:type="spell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Konstr</w:t>
      </w:r>
      <w:proofErr w:type="spell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. Praha 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24.03</w:t>
      </w:r>
      <w:proofErr w:type="gramEnd"/>
      <w:r w:rsidRPr="00C67573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Pr="00C67573">
        <w:rPr>
          <w:rFonts w:ascii="Times New Roman" w:hAnsi="Times New Roman" w:cs="Times New Roman"/>
          <w:sz w:val="18"/>
          <w:szCs w:val="18"/>
        </w:rPr>
        <w:t>út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19:30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PSK Union Praha A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C67573">
        <w:rPr>
          <w:rFonts w:ascii="Times New Roman" w:hAnsi="Times New Roman" w:cs="Times New Roman"/>
          <w:sz w:val="18"/>
          <w:szCs w:val="18"/>
        </w:rPr>
        <w:t>03.04.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 xml:space="preserve">TJ Sparta </w:t>
      </w:r>
      <w:proofErr w:type="spellStart"/>
      <w:proofErr w:type="gramStart"/>
      <w:r w:rsidRPr="00C67573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C67573">
        <w:rPr>
          <w:rFonts w:ascii="Times New Roman" w:hAnsi="Times New Roman" w:cs="Times New Roman"/>
          <w:sz w:val="18"/>
          <w:szCs w:val="18"/>
        </w:rPr>
        <w:t>Hora</w:t>
      </w:r>
      <w:proofErr w:type="spellEnd"/>
      <w:proofErr w:type="gramEnd"/>
      <w:r w:rsidRPr="00C67573">
        <w:rPr>
          <w:rFonts w:ascii="Times New Roman" w:hAnsi="Times New Roman" w:cs="Times New Roman"/>
          <w:sz w:val="18"/>
          <w:szCs w:val="18"/>
        </w:rPr>
        <w:t xml:space="preserve"> C - TJ Sokol Kolín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 xml:space="preserve">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10.04. 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KK Slavia Praha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C67573">
        <w:rPr>
          <w:rFonts w:ascii="Times New Roman" w:hAnsi="Times New Roman" w:cs="Times New Roman"/>
          <w:sz w:val="18"/>
          <w:szCs w:val="18"/>
        </w:rPr>
        <w:t>17.04.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7573">
        <w:rPr>
          <w:rFonts w:ascii="Times New Roman" w:hAnsi="Times New Roman" w:cs="Times New Roman"/>
          <w:sz w:val="18"/>
          <w:szCs w:val="18"/>
        </w:rPr>
        <w:t>KK Jiří Poděbrady B - TJ Sokol Kolín B</w:t>
      </w:r>
    </w:p>
    <w:p w:rsidR="00C67573" w:rsidRPr="00C67573" w:rsidRDefault="00C67573" w:rsidP="00C67573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24.04. pá 18:00 TJ Sokol Kolín B - TJ </w:t>
      </w:r>
      <w:proofErr w:type="spellStart"/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Sok</w:t>
      </w:r>
      <w:r w:rsidR="009A441D" w:rsidRPr="009A441D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Pr</w:t>
      </w:r>
      <w:proofErr w:type="gramEnd"/>
      <w:r w:rsidR="009A441D" w:rsidRPr="009A441D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Vršovice</w:t>
      </w:r>
      <w:proofErr w:type="spellEnd"/>
    </w:p>
    <w:p w:rsidR="00A502E5" w:rsidRPr="005F0E78" w:rsidRDefault="00D178C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34640" wp14:editId="26FAD5F3">
                <wp:simplePos x="0" y="0"/>
                <wp:positionH relativeFrom="column">
                  <wp:posOffset>76835</wp:posOffset>
                </wp:positionH>
                <wp:positionV relativeFrom="paragraph">
                  <wp:posOffset>52070</wp:posOffset>
                </wp:positionV>
                <wp:extent cx="2649855" cy="854075"/>
                <wp:effectExtent l="19685" t="22860" r="35560" b="469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OROST</w:t>
                            </w:r>
                          </w:p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KP</w:t>
                            </w: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F7F23" w:rsidRPr="009312EE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.05pt;margin-top:4.1pt;width:208.65pt;height: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CF7F23" w:rsidRPr="005D7E79" w:rsidRDefault="00CF7F23" w:rsidP="00CF7F23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OROST</w:t>
                      </w:r>
                    </w:p>
                    <w:p w:rsidR="00CF7F23" w:rsidRPr="005D7E79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KP</w:t>
                      </w: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F7F23" w:rsidRPr="009312EE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>
      <w:pPr>
        <w:rPr>
          <w:rFonts w:ascii="Calibri" w:hAnsi="Calibri" w:cs="Calibri"/>
          <w:sz w:val="18"/>
          <w:szCs w:val="18"/>
        </w:rPr>
      </w:pPr>
    </w:p>
    <w:p w:rsidR="00A502E5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13206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11</w:t>
      </w:r>
      <w:r w:rsidR="00C67CB9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1</w:t>
      </w:r>
      <w:r w:rsidR="00C67CB9"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z w:val="18"/>
          <w:szCs w:val="18"/>
        </w:rPr>
        <w:t>Kolín</w:t>
      </w:r>
    </w:p>
    <w:p w:rsidR="00A502E5" w:rsidRPr="005F0E78" w:rsidRDefault="0013206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8</w:t>
      </w:r>
      <w:r w:rsidR="00045B18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2</w:t>
      </w:r>
      <w:r w:rsidR="00C67CB9"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z w:val="18"/>
          <w:szCs w:val="18"/>
        </w:rPr>
        <w:t>Benešov</w:t>
      </w:r>
    </w:p>
    <w:p w:rsidR="00A502E5" w:rsidRPr="005F0E78" w:rsidRDefault="0013206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15.3.</w:t>
      </w:r>
      <w:r w:rsidR="00C67CB9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Tehovec</w:t>
      </w:r>
    </w:p>
    <w:p w:rsidR="00A502E5" w:rsidRPr="005F0E78" w:rsidRDefault="0013206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19.4. Kosmonosy</w:t>
      </w:r>
      <w:bookmarkStart w:id="0" w:name="_GoBack"/>
      <w:bookmarkEnd w:id="0"/>
    </w:p>
    <w:p w:rsidR="003951F1" w:rsidRDefault="003951F1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>
      <w:pPr>
        <w:rPr>
          <w:rFonts w:ascii="Calibri" w:hAnsi="Calibri" w:cs="Calibri"/>
          <w:sz w:val="18"/>
          <w:szCs w:val="18"/>
        </w:rPr>
      </w:pPr>
    </w:p>
    <w:p w:rsidR="006648EE" w:rsidRDefault="006648EE">
      <w:pPr>
        <w:rPr>
          <w:rFonts w:ascii="Calibri" w:hAnsi="Calibri" w:cs="Calibri"/>
          <w:sz w:val="18"/>
          <w:szCs w:val="18"/>
        </w:rPr>
      </w:pPr>
    </w:p>
    <w:p w:rsidR="005F0E78" w:rsidRDefault="005F0E78">
      <w:pPr>
        <w:rPr>
          <w:rFonts w:ascii="Calibri" w:hAnsi="Calibri" w:cs="Calibri"/>
          <w:sz w:val="18"/>
          <w:szCs w:val="18"/>
        </w:rPr>
      </w:pPr>
    </w:p>
    <w:p w:rsidR="00CF7F23" w:rsidRDefault="00CF7F23">
      <w:pPr>
        <w:rPr>
          <w:rFonts w:ascii="Calibri" w:hAnsi="Calibri" w:cs="Calibri"/>
          <w:sz w:val="18"/>
          <w:szCs w:val="18"/>
        </w:rPr>
      </w:pPr>
    </w:p>
    <w:p w:rsidR="00CF7F23" w:rsidRDefault="00A3455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F0081" wp14:editId="5C134ED8">
                <wp:simplePos x="0" y="0"/>
                <wp:positionH relativeFrom="column">
                  <wp:posOffset>635</wp:posOffset>
                </wp:positionH>
                <wp:positionV relativeFrom="paragraph">
                  <wp:posOffset>26035</wp:posOffset>
                </wp:positionV>
                <wp:extent cx="2649855" cy="869950"/>
                <wp:effectExtent l="19050" t="19050" r="36195" b="635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699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376F" w:rsidRPr="005D7E79" w:rsidRDefault="009668AF" w:rsidP="00C4376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STVO 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A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 xml:space="preserve"> Ženy</w:t>
                            </w:r>
                          </w:p>
                          <w:p w:rsidR="009668AF" w:rsidRPr="005D7E79" w:rsidRDefault="009668AF" w:rsidP="00C4376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II.</w:t>
                            </w:r>
                            <w:r w:rsidR="00C4376F"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KLŽ</w:t>
                            </w: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“A“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.05pt;margin-top:2.05pt;width:208.65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" fillcolor="#4bacc6" strokecolor="#f2f2f2" strokeweight="3pt">
                <v:shadow on="t" color="#205867" opacity=".5" offset="1pt"/>
                <v:textbox>
                  <w:txbxContent>
                    <w:p w:rsidR="00C4376F" w:rsidRPr="005D7E79" w:rsidRDefault="009668AF" w:rsidP="00C4376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  <w:u w:val="single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STVO 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A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 xml:space="preserve"> Ženy</w:t>
                      </w:r>
                    </w:p>
                    <w:p w:rsidR="009668AF" w:rsidRPr="005D7E79" w:rsidRDefault="009668AF" w:rsidP="00C4376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II.</w:t>
                      </w:r>
                      <w:r w:rsidR="00C4376F"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KLŽ</w:t>
                      </w: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“A“</w:t>
                      </w:r>
                    </w:p>
                  </w:txbxContent>
                </v:textbox>
              </v:shape>
            </w:pict>
          </mc:Fallback>
        </mc:AlternateContent>
      </w:r>
    </w:p>
    <w:p w:rsidR="00261289" w:rsidRDefault="00261289">
      <w:pPr>
        <w:rPr>
          <w:rFonts w:ascii="Calibri" w:hAnsi="Calibri" w:cs="Calibri"/>
          <w:sz w:val="18"/>
          <w:szCs w:val="18"/>
        </w:rPr>
      </w:pPr>
    </w:p>
    <w:p w:rsidR="00261289" w:rsidRDefault="00261289">
      <w:pPr>
        <w:rPr>
          <w:rFonts w:ascii="Calibri" w:hAnsi="Calibri" w:cs="Calibri"/>
          <w:sz w:val="18"/>
          <w:szCs w:val="18"/>
        </w:rPr>
      </w:pPr>
    </w:p>
    <w:p w:rsidR="00261289" w:rsidRDefault="00261289">
      <w:pPr>
        <w:rPr>
          <w:rFonts w:ascii="Calibri" w:hAnsi="Calibri" w:cs="Calibri"/>
          <w:sz w:val="18"/>
          <w:szCs w:val="18"/>
        </w:rPr>
      </w:pPr>
    </w:p>
    <w:p w:rsidR="00261289" w:rsidRDefault="00261289">
      <w:pPr>
        <w:rPr>
          <w:rFonts w:ascii="Calibri" w:hAnsi="Calibri" w:cs="Calibri"/>
          <w:sz w:val="18"/>
          <w:szCs w:val="18"/>
        </w:rPr>
      </w:pPr>
    </w:p>
    <w:p w:rsidR="00441084" w:rsidRDefault="00441084">
      <w:pPr>
        <w:rPr>
          <w:rFonts w:ascii="Calibri" w:hAnsi="Calibri" w:cs="Calibri"/>
          <w:sz w:val="18"/>
          <w:szCs w:val="18"/>
        </w:rPr>
      </w:pPr>
    </w:p>
    <w:p w:rsidR="000D2375" w:rsidRPr="000D341B" w:rsidRDefault="000D2375">
      <w:pPr>
        <w:rPr>
          <w:rFonts w:ascii="Calibri" w:hAnsi="Calibri" w:cs="Calibri"/>
          <w:b/>
          <w:sz w:val="18"/>
          <w:szCs w:val="18"/>
        </w:rPr>
      </w:pPr>
    </w:p>
    <w:p w:rsidR="00A3455B" w:rsidRDefault="00A3455B" w:rsidP="009845E0">
      <w:pPr>
        <w:pStyle w:val="RozlosovaniZapas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9845E0" w:rsidRPr="00A3455B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17.01.</w:t>
      </w:r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11:15</w:t>
      </w:r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TJ Sokol Kolín - TJ Sparta Kutná Hora</w:t>
      </w:r>
    </w:p>
    <w:p w:rsidR="009845E0" w:rsidRPr="00A3455B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</w:rPr>
        <w:t>31.01.</w:t>
      </w:r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so</w:t>
      </w:r>
      <w:proofErr w:type="gramEnd"/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10:00</w:t>
      </w:r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 xml:space="preserve">TJ </w:t>
      </w:r>
      <w:proofErr w:type="spellStart"/>
      <w:r w:rsidRPr="00A3455B">
        <w:rPr>
          <w:rFonts w:ascii="Times New Roman" w:hAnsi="Times New Roman" w:cs="Times New Roman"/>
          <w:sz w:val="18"/>
          <w:szCs w:val="18"/>
        </w:rPr>
        <w:t>Bižu</w:t>
      </w:r>
      <w:proofErr w:type="spellEnd"/>
      <w:r w:rsidR="00A3455B">
        <w:rPr>
          <w:rFonts w:ascii="Times New Roman" w:hAnsi="Times New Roman" w:cs="Times New Roman"/>
          <w:sz w:val="18"/>
          <w:szCs w:val="18"/>
        </w:rPr>
        <w:t>.</w:t>
      </w:r>
      <w:r w:rsidRPr="00A3455B">
        <w:rPr>
          <w:rFonts w:ascii="Times New Roman" w:hAnsi="Times New Roman" w:cs="Times New Roman"/>
          <w:sz w:val="18"/>
          <w:szCs w:val="18"/>
        </w:rPr>
        <w:t xml:space="preserve"> Jablonec </w:t>
      </w:r>
      <w:proofErr w:type="spellStart"/>
      <w:proofErr w:type="gramStart"/>
      <w:r w:rsidRPr="00A3455B">
        <w:rPr>
          <w:rFonts w:ascii="Times New Roman" w:hAnsi="Times New Roman" w:cs="Times New Roman"/>
          <w:sz w:val="18"/>
          <w:szCs w:val="18"/>
        </w:rPr>
        <w:t>n</w:t>
      </w:r>
      <w:r w:rsidR="00A3455B">
        <w:rPr>
          <w:rFonts w:ascii="Times New Roman" w:hAnsi="Times New Roman" w:cs="Times New Roman"/>
          <w:sz w:val="18"/>
          <w:szCs w:val="18"/>
        </w:rPr>
        <w:t>.</w:t>
      </w:r>
      <w:r w:rsidRPr="00A3455B">
        <w:rPr>
          <w:rFonts w:ascii="Times New Roman" w:hAnsi="Times New Roman" w:cs="Times New Roman"/>
          <w:sz w:val="18"/>
          <w:szCs w:val="18"/>
        </w:rPr>
        <w:t>N</w:t>
      </w:r>
      <w:proofErr w:type="spellEnd"/>
      <w:r w:rsidR="00A3455B">
        <w:rPr>
          <w:rFonts w:ascii="Times New Roman" w:hAnsi="Times New Roman" w:cs="Times New Roman"/>
          <w:sz w:val="18"/>
          <w:szCs w:val="18"/>
        </w:rPr>
        <w:t>,</w:t>
      </w:r>
      <w:r w:rsidRPr="00A3455B">
        <w:rPr>
          <w:rFonts w:ascii="Times New Roman" w:hAnsi="Times New Roman" w:cs="Times New Roman"/>
          <w:sz w:val="18"/>
          <w:szCs w:val="18"/>
        </w:rPr>
        <w:t>–TJ</w:t>
      </w:r>
      <w:proofErr w:type="gramEnd"/>
      <w:r w:rsidRPr="00A3455B">
        <w:rPr>
          <w:rFonts w:ascii="Times New Roman" w:hAnsi="Times New Roman" w:cs="Times New Roman"/>
          <w:sz w:val="18"/>
          <w:szCs w:val="18"/>
        </w:rPr>
        <w:t xml:space="preserve"> Sokol Kolín</w:t>
      </w:r>
    </w:p>
    <w:p w:rsidR="009845E0" w:rsidRPr="00A3455B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07.02.</w:t>
      </w:r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11:15</w:t>
      </w:r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TJ Sokol Kolín - TJ </w:t>
      </w:r>
      <w:proofErr w:type="spell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Loko</w:t>
      </w:r>
      <w:proofErr w:type="spellEnd"/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Č</w:t>
      </w:r>
      <w:r w:rsidR="00A3455B" w:rsidRPr="00A3455B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Budějovice</w:t>
      </w:r>
    </w:p>
    <w:p w:rsidR="009845E0" w:rsidRPr="00A3455B" w:rsidRDefault="009845E0" w:rsidP="009845E0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</w:rPr>
        <w:t>21.02.</w:t>
      </w:r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so</w:t>
      </w:r>
      <w:proofErr w:type="gramEnd"/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10:00</w:t>
      </w:r>
      <w:r w:rsidR="00A3455B"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SKK Rokycany – TJ Sokol Kolín</w:t>
      </w:r>
    </w:p>
    <w:p w:rsidR="00A3455B" w:rsidRPr="00A3455B" w:rsidRDefault="00A3455B" w:rsidP="00A3455B">
      <w:pPr>
        <w:pStyle w:val="RozlosovaniZapas"/>
        <w:rPr>
          <w:rFonts w:ascii="Times New Roman" w:hAnsi="Times New Roman" w:cs="Times New Roman"/>
          <w:sz w:val="18"/>
          <w:szCs w:val="18"/>
          <w:highlight w:val="yellow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28.02.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11:15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TJ Sokol Kolín - TJ </w:t>
      </w:r>
      <w:proofErr w:type="spell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Loko</w:t>
      </w:r>
      <w:proofErr w:type="spellEnd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Ústí </w:t>
      </w:r>
      <w:proofErr w:type="spellStart"/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n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L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.</w:t>
      </w:r>
      <w:proofErr w:type="spellEnd"/>
      <w:proofErr w:type="gramEnd"/>
    </w:p>
    <w:p w:rsidR="00A3455B" w:rsidRPr="00A3455B" w:rsidRDefault="00A3455B" w:rsidP="00A3455B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07.03.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11:15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TJ Sokol Kolín - SKK Jičín B</w:t>
      </w:r>
    </w:p>
    <w:p w:rsidR="00A3455B" w:rsidRPr="00A3455B" w:rsidRDefault="00A3455B" w:rsidP="00A3455B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</w:rPr>
        <w:t>21.03.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14:00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TJ Sokol Chýnov – TJ Sokol Kolín</w:t>
      </w:r>
    </w:p>
    <w:p w:rsidR="00A3455B" w:rsidRPr="00A3455B" w:rsidRDefault="00A3455B" w:rsidP="00A3455B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  <w:highlight w:val="yellow"/>
        </w:rPr>
        <w:t>28.03.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11:15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  <w:highlight w:val="yellow"/>
        </w:rPr>
        <w:t>TJ Sokol Kolín - TJ Neratovice</w:t>
      </w:r>
    </w:p>
    <w:p w:rsidR="00A3455B" w:rsidRPr="00A3455B" w:rsidRDefault="00A3455B" w:rsidP="00A3455B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A3455B">
        <w:rPr>
          <w:rFonts w:ascii="Times New Roman" w:hAnsi="Times New Roman" w:cs="Times New Roman"/>
          <w:sz w:val="18"/>
          <w:szCs w:val="18"/>
        </w:rPr>
        <w:t>11.04.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455B">
        <w:rPr>
          <w:rFonts w:ascii="Times New Roman" w:hAnsi="Times New Roman" w:cs="Times New Roman"/>
          <w:sz w:val="18"/>
          <w:szCs w:val="18"/>
        </w:rPr>
        <w:t>SK Žižkov Praha – TJ Sokol Kolín</w:t>
      </w:r>
    </w:p>
    <w:p w:rsidR="00B639AF" w:rsidRPr="000D341B" w:rsidRDefault="00B639AF" w:rsidP="00B639AF">
      <w:pPr>
        <w:rPr>
          <w:rFonts w:ascii="Calibri" w:hAnsi="Calibri" w:cs="Calibri"/>
          <w:sz w:val="18"/>
          <w:szCs w:val="18"/>
        </w:rPr>
      </w:pPr>
    </w:p>
    <w:p w:rsidR="00E6221D" w:rsidRDefault="00E6221D">
      <w:pPr>
        <w:rPr>
          <w:rFonts w:ascii="Calibri" w:hAnsi="Calibri" w:cs="Calibri"/>
          <w:sz w:val="18"/>
          <w:szCs w:val="18"/>
        </w:rPr>
      </w:pPr>
    </w:p>
    <w:p w:rsidR="006648EE" w:rsidRDefault="006648EE">
      <w:pPr>
        <w:rPr>
          <w:rFonts w:ascii="Calibri" w:hAnsi="Calibri" w:cs="Calibri"/>
          <w:sz w:val="18"/>
          <w:szCs w:val="18"/>
        </w:rPr>
      </w:pPr>
    </w:p>
    <w:p w:rsidR="00DC5366" w:rsidRDefault="00D178C3">
      <w:pPr>
        <w:rPr>
          <w:rFonts w:ascii="Calibri" w:hAnsi="Calibri" w:cs="Calibri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2649855" cy="750570"/>
                <wp:effectExtent l="23495" t="20955" r="31750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50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DRUŽSTVO ŽEN HRAJE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SVÁ DOMÁCÍ LIGOVÁ UTKÁNÍ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 ČTYŘDRÁHOVÉ KUŽELNĚ</w:t>
                            </w:r>
                          </w:p>
                          <w:p w:rsidR="00DC5366" w:rsidRPr="009668AF" w:rsidRDefault="00DC5366" w:rsidP="00FF7CF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V</w:t>
                            </w:r>
                            <w:r w:rsidR="00400BE8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  <w:r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K</w:t>
                            </w:r>
                            <w:r w:rsidR="00400BE8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UTNÉ HOŘE</w:t>
                            </w:r>
                            <w:r w:rsidR="009668AF"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.1pt;margin-top:0;width:208.65pt;height:5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" fillcolor="#f79646" strokecolor="#f2f2f2" strokeweight="3pt">
                <v:shadow on="t" color="#974706" opacity=".5" offset="1pt"/>
                <v:textbox>
                  <w:txbxContent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DRUŽSTVO ŽEN HRAJE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SVÁ DOMÁCÍ LIGOVÁ UTKÁNÍ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NA ČTYŘDRÁHOVÉ KUŽELNĚ</w:t>
                      </w:r>
                    </w:p>
                    <w:p w:rsidR="00DC5366" w:rsidRPr="009668AF" w:rsidRDefault="00DC5366" w:rsidP="00FF7CF6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V</w:t>
                      </w:r>
                      <w:r w:rsidR="00400BE8">
                        <w:rPr>
                          <w:b/>
                          <w:sz w:val="22"/>
                          <w:szCs w:val="22"/>
                          <w:u w:val="single"/>
                        </w:rPr>
                        <w:t> </w:t>
                      </w:r>
                      <w:r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K</w:t>
                      </w:r>
                      <w:r w:rsidR="00400BE8">
                        <w:rPr>
                          <w:b/>
                          <w:sz w:val="22"/>
                          <w:szCs w:val="22"/>
                          <w:u w:val="single"/>
                        </w:rPr>
                        <w:t>UTNÉ HOŘE</w:t>
                      </w:r>
                      <w:r w:rsidR="009668AF"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DC5366" w:rsidRDefault="00DC5366">
      <w:pPr>
        <w:rPr>
          <w:rFonts w:ascii="Calibri" w:hAnsi="Calibri" w:cs="Calibri"/>
          <w:sz w:val="18"/>
          <w:szCs w:val="18"/>
        </w:rPr>
      </w:pPr>
    </w:p>
    <w:p w:rsidR="00DC5366" w:rsidRDefault="00DC5366">
      <w:pPr>
        <w:rPr>
          <w:rFonts w:ascii="Calibri" w:hAnsi="Calibri" w:cs="Calibri"/>
          <w:sz w:val="18"/>
          <w:szCs w:val="18"/>
        </w:rPr>
      </w:pPr>
    </w:p>
    <w:p w:rsidR="00DC5366" w:rsidRPr="005F0E78" w:rsidRDefault="00DC5366">
      <w:pPr>
        <w:rPr>
          <w:rFonts w:ascii="Calibri" w:hAnsi="Calibri" w:cs="Calibri"/>
          <w:sz w:val="18"/>
          <w:szCs w:val="18"/>
        </w:rPr>
      </w:pPr>
    </w:p>
    <w:p w:rsidR="009668AF" w:rsidRPr="006E03BD" w:rsidRDefault="009668AF" w:rsidP="005F0E78">
      <w:pPr>
        <w:rPr>
          <w:sz w:val="18"/>
          <w:szCs w:val="18"/>
          <w:highlight w:val="cyan"/>
        </w:rPr>
      </w:pPr>
    </w:p>
    <w:p w:rsidR="00B80D7A" w:rsidRDefault="00B80D7A" w:rsidP="005F0E78">
      <w:pPr>
        <w:rPr>
          <w:sz w:val="18"/>
          <w:szCs w:val="18"/>
          <w:highlight w:val="cyan"/>
        </w:rPr>
      </w:pPr>
    </w:p>
    <w:p w:rsidR="006E03BD" w:rsidRPr="006E03BD" w:rsidRDefault="00D178C3" w:rsidP="005F0E78">
      <w:pPr>
        <w:rPr>
          <w:sz w:val="18"/>
          <w:szCs w:val="18"/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2649855" cy="854075"/>
                <wp:effectExtent l="23495" t="22225" r="31750" b="476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CF6" w:rsidRPr="005D7E79" w:rsidRDefault="009668AF" w:rsidP="009312EE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STVO “C“</w:t>
                            </w:r>
                          </w:p>
                          <w:p w:rsidR="009668AF" w:rsidRPr="005D7E79" w:rsidRDefault="009312EE" w:rsidP="009312E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KP</w:t>
                            </w:r>
                            <w:r w:rsidR="009668AF"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II.</w:t>
                            </w:r>
                          </w:p>
                          <w:p w:rsidR="009312EE" w:rsidRPr="009312EE" w:rsidRDefault="009312EE" w:rsidP="009312EE">
                            <w:pPr>
                              <w:jc w:val="center"/>
                              <w:rPr>
                                <w:rFonts w:ascii="Arial Narrow" w:hAnsi="Arial Narrow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.1pt;margin-top:3.35pt;width:208.65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" fillcolor="#4bacc6" strokecolor="#f2f2f2" strokeweight="3pt">
                <v:shadow on="t" color="#205867" opacity=".5" offset="1pt"/>
                <v:textbox>
                  <w:txbxContent>
                    <w:p w:rsidR="00FF7CF6" w:rsidRPr="005D7E79" w:rsidRDefault="009668AF" w:rsidP="009312EE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STVO “C“</w:t>
                      </w:r>
                    </w:p>
                    <w:p w:rsidR="009668AF" w:rsidRPr="005D7E79" w:rsidRDefault="009312EE" w:rsidP="009312E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KP</w:t>
                      </w:r>
                      <w:r w:rsidR="009668AF"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II.</w:t>
                      </w:r>
                    </w:p>
                    <w:p w:rsidR="009312EE" w:rsidRPr="009312EE" w:rsidRDefault="009312EE" w:rsidP="009312EE">
                      <w:pPr>
                        <w:jc w:val="center"/>
                        <w:rPr>
                          <w:rFonts w:ascii="Arial Narrow" w:hAnsi="Arial Narrow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8AF" w:rsidRDefault="009668AF" w:rsidP="005F0E78">
      <w:pPr>
        <w:rPr>
          <w:highlight w:val="cyan"/>
        </w:rPr>
      </w:pPr>
    </w:p>
    <w:p w:rsidR="006E03BD" w:rsidRDefault="006E03BD" w:rsidP="005F0E78">
      <w:pPr>
        <w:rPr>
          <w:highlight w:val="cyan"/>
        </w:rPr>
      </w:pPr>
    </w:p>
    <w:p w:rsidR="00DC5366" w:rsidRDefault="00DC5366" w:rsidP="005F0E78">
      <w:pPr>
        <w:rPr>
          <w:highlight w:val="cyan"/>
        </w:rPr>
      </w:pPr>
    </w:p>
    <w:p w:rsidR="005F0E78" w:rsidRPr="005F0E78" w:rsidRDefault="005F0E78" w:rsidP="005F0E78"/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 w:rsidP="00A502E5">
      <w:pPr>
        <w:rPr>
          <w:b/>
          <w:sz w:val="18"/>
          <w:szCs w:val="18"/>
          <w:highlight w:val="yellow"/>
        </w:rPr>
      </w:pP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5B6988">
        <w:rPr>
          <w:rFonts w:ascii="Times New Roman" w:hAnsi="Times New Roman" w:cs="Times New Roman"/>
          <w:sz w:val="18"/>
          <w:szCs w:val="18"/>
        </w:rPr>
        <w:t>08.01.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čt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17:00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 xml:space="preserve">TJ </w:t>
      </w:r>
      <w:proofErr w:type="spellStart"/>
      <w:proofErr w:type="gramStart"/>
      <w:r w:rsidRPr="005B6988">
        <w:rPr>
          <w:rFonts w:ascii="Times New Roman" w:hAnsi="Times New Roman" w:cs="Times New Roman"/>
          <w:sz w:val="18"/>
          <w:szCs w:val="18"/>
        </w:rPr>
        <w:t>Sok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Brandýs</w:t>
      </w:r>
      <w:proofErr w:type="spellEnd"/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6988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5B6988">
        <w:rPr>
          <w:rFonts w:ascii="Times New Roman" w:hAnsi="Times New Roman" w:cs="Times New Roman"/>
          <w:sz w:val="18"/>
          <w:szCs w:val="18"/>
        </w:rPr>
        <w:t xml:space="preserve"> B- 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16.01.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pá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17:00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TJ Sokol Kolín C-TJ </w:t>
      </w:r>
      <w:proofErr w:type="spellStart"/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S.Kostelec</w:t>
      </w:r>
      <w:proofErr w:type="spellEnd"/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proofErr w:type="spell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n.Č.l</w:t>
      </w:r>
      <w:proofErr w:type="spell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.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5B6988">
        <w:rPr>
          <w:rFonts w:ascii="Times New Roman" w:hAnsi="Times New Roman" w:cs="Times New Roman"/>
          <w:sz w:val="18"/>
          <w:szCs w:val="18"/>
        </w:rPr>
        <w:t>30.01.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pá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17:00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 xml:space="preserve">TJ </w:t>
      </w:r>
      <w:proofErr w:type="spellStart"/>
      <w:proofErr w:type="gramStart"/>
      <w:r w:rsidRPr="005B6988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Kostelec</w:t>
      </w:r>
      <w:proofErr w:type="spellEnd"/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6988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Č.l</w:t>
      </w:r>
      <w:proofErr w:type="spellEnd"/>
      <w:r w:rsidRPr="005B6988">
        <w:rPr>
          <w:rFonts w:ascii="Times New Roman" w:hAnsi="Times New Roman" w:cs="Times New Roman"/>
          <w:sz w:val="18"/>
          <w:szCs w:val="18"/>
        </w:rPr>
        <w:t>. B- 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06.02.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17:00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TJ Sokol Kolín C - TJ Lhotka B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5B6988">
        <w:rPr>
          <w:rFonts w:ascii="Times New Roman" w:hAnsi="Times New Roman" w:cs="Times New Roman"/>
          <w:sz w:val="18"/>
          <w:szCs w:val="18"/>
        </w:rPr>
        <w:t>20.02.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pá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17:00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 xml:space="preserve">TJ </w:t>
      </w:r>
      <w:proofErr w:type="spellStart"/>
      <w:proofErr w:type="gramStart"/>
      <w:r w:rsidRPr="005B6988">
        <w:rPr>
          <w:rFonts w:ascii="Times New Roman" w:hAnsi="Times New Roman" w:cs="Times New Roman"/>
          <w:sz w:val="18"/>
          <w:szCs w:val="18"/>
        </w:rPr>
        <w:t>Sok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Brandýs</w:t>
      </w:r>
      <w:proofErr w:type="spellEnd"/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6988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6988"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End"/>
      <w:r w:rsidRPr="005B6988">
        <w:rPr>
          <w:rFonts w:ascii="Times New Roman" w:hAnsi="Times New Roman" w:cs="Times New Roman"/>
          <w:sz w:val="18"/>
          <w:szCs w:val="18"/>
        </w:rPr>
        <w:t xml:space="preserve"> C-TJ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27.02.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pá</w:t>
      </w:r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17:00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TJ Sokol Kolín C - TJ Sokol Tehovec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5B6988">
        <w:rPr>
          <w:rFonts w:ascii="Times New Roman" w:hAnsi="Times New Roman" w:cs="Times New Roman"/>
          <w:sz w:val="18"/>
          <w:szCs w:val="18"/>
        </w:rPr>
        <w:t>06.03.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pá</w:t>
      </w:r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18:00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TJ Sokol Tehovec B - 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13.03.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pá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17:00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TJ Sokol Kolín C- TJ </w:t>
      </w:r>
      <w:proofErr w:type="spellStart"/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S.Kostelec</w:t>
      </w:r>
      <w:proofErr w:type="spellEnd"/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proofErr w:type="spell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n.Č.l</w:t>
      </w:r>
      <w:proofErr w:type="spell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. A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5B6988">
        <w:rPr>
          <w:rFonts w:ascii="Times New Roman" w:hAnsi="Times New Roman" w:cs="Times New Roman"/>
          <w:sz w:val="18"/>
          <w:szCs w:val="18"/>
        </w:rPr>
        <w:t>19.03.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čt</w:t>
      </w:r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18:00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KK Kosmonosy D - 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5B6988">
        <w:rPr>
          <w:rFonts w:ascii="Times New Roman" w:hAnsi="Times New Roman" w:cs="Times New Roman"/>
          <w:sz w:val="18"/>
          <w:szCs w:val="18"/>
        </w:rPr>
        <w:t>26.03.</w:t>
      </w:r>
      <w:r w:rsidRPr="005B6988">
        <w:rPr>
          <w:rFonts w:ascii="Times New Roman" w:hAnsi="Times New Roman" w:cs="Times New Roman"/>
          <w:sz w:val="18"/>
          <w:szCs w:val="18"/>
        </w:rPr>
        <w:t xml:space="preserve"> č</w:t>
      </w:r>
      <w:r w:rsidRPr="005B6988">
        <w:rPr>
          <w:rFonts w:ascii="Times New Roman" w:hAnsi="Times New Roman" w:cs="Times New Roman"/>
          <w:sz w:val="18"/>
          <w:szCs w:val="18"/>
        </w:rPr>
        <w:t>t</w:t>
      </w:r>
      <w:proofErr w:type="gramEnd"/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17:00</w:t>
      </w:r>
      <w:r w:rsidRPr="005B6988">
        <w:rPr>
          <w:rFonts w:ascii="Times New Roman" w:hAnsi="Times New Roman" w:cs="Times New Roman"/>
          <w:sz w:val="18"/>
          <w:szCs w:val="18"/>
        </w:rPr>
        <w:t xml:space="preserve"> </w:t>
      </w:r>
      <w:r w:rsidRPr="005B6988">
        <w:rPr>
          <w:rFonts w:ascii="Times New Roman" w:hAnsi="Times New Roman" w:cs="Times New Roman"/>
          <w:sz w:val="18"/>
          <w:szCs w:val="18"/>
        </w:rPr>
        <w:t>SK Kosmonosy E - TJ Sokol Kolín C</w:t>
      </w:r>
    </w:p>
    <w:p w:rsidR="009A441D" w:rsidRPr="005B6988" w:rsidRDefault="009A441D" w:rsidP="009A441D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9A441D">
        <w:rPr>
          <w:rFonts w:ascii="Times New Roman" w:hAnsi="Times New Roman" w:cs="Times New Roman"/>
          <w:sz w:val="18"/>
          <w:szCs w:val="18"/>
          <w:highlight w:val="yellow"/>
        </w:rPr>
        <w:t>03.04.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pá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>17:00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TJ Sokol Kolín C - TJ AŠ </w:t>
      </w:r>
      <w:proofErr w:type="spellStart"/>
      <w:proofErr w:type="gramStart"/>
      <w:r w:rsidRPr="009A441D">
        <w:rPr>
          <w:rFonts w:ascii="Times New Roman" w:hAnsi="Times New Roman" w:cs="Times New Roman"/>
          <w:sz w:val="18"/>
          <w:szCs w:val="18"/>
          <w:highlight w:val="yellow"/>
        </w:rPr>
        <w:t>M.Boleslav</w:t>
      </w:r>
      <w:proofErr w:type="spellEnd"/>
      <w:proofErr w:type="gramEnd"/>
      <w:r w:rsidRPr="009A441D">
        <w:rPr>
          <w:rFonts w:ascii="Times New Roman" w:hAnsi="Times New Roman" w:cs="Times New Roman"/>
          <w:sz w:val="18"/>
          <w:szCs w:val="18"/>
          <w:highlight w:val="yellow"/>
        </w:rPr>
        <w:t xml:space="preserve"> C</w:t>
      </w:r>
    </w:p>
    <w:p w:rsidR="00CF7F23" w:rsidRDefault="002D0F2B" w:rsidP="00A502E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088D2" wp14:editId="182DBA81">
                <wp:simplePos x="0" y="0"/>
                <wp:positionH relativeFrom="column">
                  <wp:posOffset>-33237</wp:posOffset>
                </wp:positionH>
                <wp:positionV relativeFrom="paragraph">
                  <wp:posOffset>31546</wp:posOffset>
                </wp:positionV>
                <wp:extent cx="2380232" cy="446730"/>
                <wp:effectExtent l="19050" t="19050" r="39370" b="488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232" cy="44673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Pohár mladých nadějí</w:t>
                            </w:r>
                          </w:p>
                          <w:p w:rsidR="00CF7F23" w:rsidRPr="009312EE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2.6pt;margin-top:2.5pt;width:187.4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" fillcolor="#4bacc6" strokecolor="#f2f2f2" strokeweight="3pt">
                <v:shadow on="t" color="#205867" opacity=".5" offset="1pt"/>
                <v:textbox>
                  <w:txbxContent>
                    <w:p w:rsidR="00CF7F23" w:rsidRPr="005D7E79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Pohár mladých nadějí</w:t>
                      </w:r>
                    </w:p>
                    <w:p w:rsidR="00CF7F23" w:rsidRPr="009312EE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CF7F23" w:rsidRDefault="0013206C" w:rsidP="00A502E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</w:t>
      </w:r>
      <w:r w:rsidR="00CF7F23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1</w:t>
      </w:r>
      <w:r w:rsidR="00CF7F23">
        <w:rPr>
          <w:rFonts w:ascii="Calibri" w:hAnsi="Calibri" w:cs="Calibri"/>
          <w:sz w:val="18"/>
          <w:szCs w:val="18"/>
        </w:rPr>
        <w:t>.</w:t>
      </w:r>
    </w:p>
    <w:p w:rsidR="00CF7F23" w:rsidRDefault="0013206C" w:rsidP="00A502E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CF7F23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2</w:t>
      </w:r>
      <w:r w:rsidR="00CF7F23">
        <w:rPr>
          <w:rFonts w:ascii="Calibri" w:hAnsi="Calibri" w:cs="Calibri"/>
          <w:sz w:val="18"/>
          <w:szCs w:val="18"/>
        </w:rPr>
        <w:t>.</w:t>
      </w:r>
    </w:p>
    <w:p w:rsidR="00CF7F23" w:rsidRDefault="0013206C" w:rsidP="00A502E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22</w:t>
      </w:r>
      <w:r w:rsidR="00CF7F23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2</w:t>
      </w:r>
      <w:r w:rsidR="00CF7F23">
        <w:rPr>
          <w:rFonts w:ascii="Calibri" w:hAnsi="Calibri" w:cs="Calibri"/>
          <w:sz w:val="18"/>
          <w:szCs w:val="18"/>
        </w:rPr>
        <w:t>.</w:t>
      </w:r>
    </w:p>
    <w:p w:rsidR="00045B18" w:rsidRDefault="0013206C" w:rsidP="00A502E5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29.3. . finále</w:t>
      </w:r>
      <w:proofErr w:type="gramEnd"/>
      <w:r>
        <w:rPr>
          <w:rFonts w:ascii="Calibri" w:hAnsi="Calibri" w:cs="Calibri"/>
          <w:sz w:val="18"/>
          <w:szCs w:val="18"/>
        </w:rPr>
        <w:t xml:space="preserve"> - Olomouc</w:t>
      </w:r>
    </w:p>
    <w:sectPr w:rsidR="00045B18" w:rsidSect="007E64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E7" w:rsidRDefault="007943E7" w:rsidP="007E6465">
      <w:r>
        <w:separator/>
      </w:r>
    </w:p>
  </w:endnote>
  <w:endnote w:type="continuationSeparator" w:id="0">
    <w:p w:rsidR="007943E7" w:rsidRDefault="007943E7" w:rsidP="007E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EE" w:rsidRDefault="009312EE" w:rsidP="00045B18">
    <w:pPr>
      <w:pStyle w:val="Zpat"/>
      <w:jc w:val="center"/>
    </w:pPr>
    <w:r w:rsidRPr="009312EE">
      <w:rPr>
        <w:sz w:val="72"/>
        <w:szCs w:val="72"/>
      </w:rPr>
      <w:t>www.sokolin.webnode.cz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E7" w:rsidRDefault="007943E7" w:rsidP="007E6465">
      <w:r>
        <w:separator/>
      </w:r>
    </w:p>
  </w:footnote>
  <w:footnote w:type="continuationSeparator" w:id="0">
    <w:p w:rsidR="007943E7" w:rsidRDefault="007943E7" w:rsidP="007E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65" w:rsidRDefault="007E6465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Rozpis utkání oddílu kuželek TJ SOKOL KOLÍN</w:t>
    </w:r>
    <w:r w:rsidR="00A502E5">
      <w:rPr>
        <w:rFonts w:ascii="Cambria" w:hAnsi="Cambria"/>
        <w:sz w:val="32"/>
        <w:szCs w:val="32"/>
      </w:rPr>
      <w:t xml:space="preserve"> – </w:t>
    </w:r>
    <w:r w:rsidR="00C67573">
      <w:rPr>
        <w:rFonts w:ascii="Cambria" w:hAnsi="Cambria"/>
        <w:sz w:val="32"/>
        <w:szCs w:val="32"/>
      </w:rPr>
      <w:t>jaro</w:t>
    </w:r>
    <w:r w:rsidR="00A502E5">
      <w:rPr>
        <w:rFonts w:ascii="Cambria" w:hAnsi="Cambria"/>
        <w:sz w:val="32"/>
        <w:szCs w:val="32"/>
      </w:rPr>
      <w:t xml:space="preserve"> 201</w:t>
    </w:r>
    <w:r w:rsidR="00C67573">
      <w:rPr>
        <w:rFonts w:ascii="Cambria" w:hAnsi="Cambria"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77"/>
    <w:rsid w:val="00002610"/>
    <w:rsid w:val="00045B18"/>
    <w:rsid w:val="0008140F"/>
    <w:rsid w:val="000D2375"/>
    <w:rsid w:val="000D341B"/>
    <w:rsid w:val="0011114E"/>
    <w:rsid w:val="00113703"/>
    <w:rsid w:val="0013206C"/>
    <w:rsid w:val="001514C3"/>
    <w:rsid w:val="001D6DF1"/>
    <w:rsid w:val="00261289"/>
    <w:rsid w:val="00263732"/>
    <w:rsid w:val="002D0F2B"/>
    <w:rsid w:val="002F5BB2"/>
    <w:rsid w:val="0030664B"/>
    <w:rsid w:val="0033625B"/>
    <w:rsid w:val="00365FC9"/>
    <w:rsid w:val="00366E40"/>
    <w:rsid w:val="003951F1"/>
    <w:rsid w:val="003F210D"/>
    <w:rsid w:val="00400BE8"/>
    <w:rsid w:val="00414BD8"/>
    <w:rsid w:val="00441084"/>
    <w:rsid w:val="004557A7"/>
    <w:rsid w:val="005612B1"/>
    <w:rsid w:val="005C6313"/>
    <w:rsid w:val="005D7E79"/>
    <w:rsid w:val="005F0E78"/>
    <w:rsid w:val="006648EE"/>
    <w:rsid w:val="00691377"/>
    <w:rsid w:val="006A4F75"/>
    <w:rsid w:val="006E03BD"/>
    <w:rsid w:val="006E0B18"/>
    <w:rsid w:val="00740857"/>
    <w:rsid w:val="00750124"/>
    <w:rsid w:val="007943E7"/>
    <w:rsid w:val="007B3EC2"/>
    <w:rsid w:val="007E5030"/>
    <w:rsid w:val="007E6465"/>
    <w:rsid w:val="00840808"/>
    <w:rsid w:val="008B23DB"/>
    <w:rsid w:val="008B6812"/>
    <w:rsid w:val="009312EE"/>
    <w:rsid w:val="009668AF"/>
    <w:rsid w:val="009845E0"/>
    <w:rsid w:val="00987578"/>
    <w:rsid w:val="009A441D"/>
    <w:rsid w:val="009C1B9C"/>
    <w:rsid w:val="00A16B35"/>
    <w:rsid w:val="00A30DF2"/>
    <w:rsid w:val="00A318F3"/>
    <w:rsid w:val="00A3455B"/>
    <w:rsid w:val="00A43B76"/>
    <w:rsid w:val="00A43FDD"/>
    <w:rsid w:val="00A502E5"/>
    <w:rsid w:val="00AC2401"/>
    <w:rsid w:val="00B639AF"/>
    <w:rsid w:val="00B80D7A"/>
    <w:rsid w:val="00BC13A9"/>
    <w:rsid w:val="00C03660"/>
    <w:rsid w:val="00C4376F"/>
    <w:rsid w:val="00C67573"/>
    <w:rsid w:val="00C67CB9"/>
    <w:rsid w:val="00CB0B89"/>
    <w:rsid w:val="00CF7F23"/>
    <w:rsid w:val="00D178C3"/>
    <w:rsid w:val="00D31CD9"/>
    <w:rsid w:val="00DC5366"/>
    <w:rsid w:val="00E04270"/>
    <w:rsid w:val="00E36CE2"/>
    <w:rsid w:val="00E6221D"/>
    <w:rsid w:val="00E73D4C"/>
    <w:rsid w:val="00EC05E2"/>
    <w:rsid w:val="00EF1BBF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7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0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64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4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465"/>
    <w:rPr>
      <w:sz w:val="24"/>
      <w:szCs w:val="24"/>
    </w:rPr>
  </w:style>
  <w:style w:type="paragraph" w:customStyle="1" w:styleId="RozlosovaniZapas">
    <w:name w:val="RozlosovaniZapas"/>
    <w:rsid w:val="00365FC9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7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0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64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4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465"/>
    <w:rPr>
      <w:sz w:val="24"/>
      <w:szCs w:val="24"/>
    </w:rPr>
  </w:style>
  <w:style w:type="paragraph" w:customStyle="1" w:styleId="RozlosovaniZapas">
    <w:name w:val="RozlosovaniZapas"/>
    <w:rsid w:val="00365FC9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5256-97E5-4AAF-8C50-B953063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utkání oddílu kuželek TJ SOKOL KOLÍN – podzim 2011</vt:lpstr>
    </vt:vector>
  </TitlesOfParts>
  <Company>ČD - UŽST Praha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utkání oddílu kuželek TJ SOKOL KOLÍN – podzim 2011</dc:title>
  <dc:creator>Výpravčí P.hl.n.</dc:creator>
  <cp:lastModifiedBy>U1</cp:lastModifiedBy>
  <cp:revision>5</cp:revision>
  <cp:lastPrinted>2011-05-23T09:48:00Z</cp:lastPrinted>
  <dcterms:created xsi:type="dcterms:W3CDTF">2015-01-01T13:48:00Z</dcterms:created>
  <dcterms:modified xsi:type="dcterms:W3CDTF">2015-01-01T17:13:00Z</dcterms:modified>
</cp:coreProperties>
</file>